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DF272" w14:textId="403B517C" w:rsidR="006B6ECF" w:rsidRPr="002C3EC5" w:rsidRDefault="006B6ECF" w:rsidP="006B6ECF">
      <w:pPr>
        <w:rPr>
          <w:rFonts w:ascii="Times New Roman" w:hAnsi="Times New Roman" w:cs="Times New Roman"/>
          <w:sz w:val="24"/>
          <w:szCs w:val="24"/>
        </w:rPr>
      </w:pPr>
      <w:r w:rsidRPr="002C3EC5">
        <w:rPr>
          <w:rFonts w:ascii="Times New Roman" w:hAnsi="Times New Roman" w:cs="Times New Roman"/>
          <w:b/>
          <w:bCs/>
          <w:sz w:val="24"/>
          <w:szCs w:val="24"/>
        </w:rPr>
        <w:t>Coordinated Assessment System (CAS) Committee</w:t>
      </w:r>
      <w:r w:rsidR="005504EC" w:rsidRPr="002C3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CE9F0" w14:textId="62F99634" w:rsidR="00B55557" w:rsidRPr="002C3EC5" w:rsidRDefault="006B6ECF" w:rsidP="006B6ECF">
      <w:pPr>
        <w:rPr>
          <w:rFonts w:ascii="Times New Roman" w:hAnsi="Times New Roman" w:cs="Times New Roman"/>
          <w:sz w:val="24"/>
          <w:szCs w:val="24"/>
        </w:rPr>
      </w:pPr>
      <w:r w:rsidRPr="002C3EC5">
        <w:rPr>
          <w:rFonts w:ascii="Times New Roman" w:hAnsi="Times New Roman" w:cs="Times New Roman"/>
          <w:b/>
          <w:bCs/>
          <w:sz w:val="24"/>
          <w:szCs w:val="24"/>
        </w:rPr>
        <w:t xml:space="preserve">Meeting Date: </w:t>
      </w:r>
      <w:r w:rsidR="00F57CBB">
        <w:rPr>
          <w:rFonts w:ascii="Times New Roman" w:hAnsi="Times New Roman" w:cs="Times New Roman"/>
          <w:sz w:val="24"/>
          <w:szCs w:val="24"/>
        </w:rPr>
        <w:t>8</w:t>
      </w:r>
      <w:r w:rsidR="005504EC" w:rsidRPr="002C3EC5">
        <w:rPr>
          <w:rFonts w:ascii="Times New Roman" w:hAnsi="Times New Roman" w:cs="Times New Roman"/>
          <w:sz w:val="24"/>
          <w:szCs w:val="24"/>
        </w:rPr>
        <w:t>/2</w:t>
      </w:r>
      <w:r w:rsidR="00D026CB">
        <w:rPr>
          <w:rFonts w:ascii="Times New Roman" w:hAnsi="Times New Roman" w:cs="Times New Roman"/>
          <w:sz w:val="24"/>
          <w:szCs w:val="24"/>
        </w:rPr>
        <w:t>8</w:t>
      </w:r>
      <w:r w:rsidR="005504EC" w:rsidRPr="002C3EC5">
        <w:rPr>
          <w:rFonts w:ascii="Times New Roman" w:hAnsi="Times New Roman" w:cs="Times New Roman"/>
          <w:sz w:val="24"/>
          <w:szCs w:val="24"/>
        </w:rPr>
        <w:t>/24</w:t>
      </w:r>
    </w:p>
    <w:p w14:paraId="4A9D8A7F" w14:textId="62BDB71A" w:rsidR="006B6ECF" w:rsidRPr="002C3EC5" w:rsidRDefault="006B6ECF" w:rsidP="006B6ECF">
      <w:pPr>
        <w:rPr>
          <w:rFonts w:ascii="Times New Roman" w:hAnsi="Times New Roman" w:cs="Times New Roman"/>
          <w:sz w:val="24"/>
          <w:szCs w:val="24"/>
        </w:rPr>
      </w:pPr>
      <w:r w:rsidRPr="002C3EC5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Pr="002C3EC5">
        <w:rPr>
          <w:rFonts w:ascii="Times New Roman" w:hAnsi="Times New Roman" w:cs="Times New Roman"/>
          <w:sz w:val="24"/>
          <w:szCs w:val="24"/>
        </w:rPr>
        <w:t xml:space="preserve"> 10</w:t>
      </w:r>
      <w:r w:rsidR="002C3EC5">
        <w:rPr>
          <w:rFonts w:ascii="Times New Roman" w:hAnsi="Times New Roman" w:cs="Times New Roman"/>
          <w:sz w:val="24"/>
          <w:szCs w:val="24"/>
        </w:rPr>
        <w:t>:00</w:t>
      </w:r>
      <w:r w:rsidRPr="002C3EC5">
        <w:rPr>
          <w:rFonts w:ascii="Times New Roman" w:hAnsi="Times New Roman" w:cs="Times New Roman"/>
          <w:sz w:val="24"/>
          <w:szCs w:val="24"/>
        </w:rPr>
        <w:t>am</w:t>
      </w:r>
    </w:p>
    <w:p w14:paraId="43017F2F" w14:textId="55CC00BD" w:rsidR="005504EC" w:rsidRPr="002C3EC5" w:rsidRDefault="002C3EC5" w:rsidP="005504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Present</w:t>
      </w:r>
      <w:r w:rsidR="003836D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504EC" w:rsidRPr="002C3EC5">
        <w:rPr>
          <w:rFonts w:ascii="Times New Roman" w:hAnsi="Times New Roman" w:cs="Times New Roman"/>
          <w:sz w:val="24"/>
          <w:szCs w:val="24"/>
        </w:rPr>
        <w:t xml:space="preserve"> Rebekah Shamberger,</w:t>
      </w:r>
      <w:r w:rsidR="003836DF">
        <w:rPr>
          <w:rFonts w:ascii="Times New Roman" w:hAnsi="Times New Roman" w:cs="Times New Roman"/>
          <w:sz w:val="24"/>
          <w:szCs w:val="24"/>
        </w:rPr>
        <w:t xml:space="preserve"> </w:t>
      </w:r>
      <w:r w:rsidR="005504EC" w:rsidRPr="002C3EC5">
        <w:rPr>
          <w:rFonts w:ascii="Times New Roman" w:hAnsi="Times New Roman" w:cs="Times New Roman"/>
          <w:sz w:val="24"/>
          <w:szCs w:val="24"/>
        </w:rPr>
        <w:t>Emily Downing</w:t>
      </w:r>
      <w:r w:rsidR="00220E08">
        <w:rPr>
          <w:rFonts w:ascii="Times New Roman" w:hAnsi="Times New Roman" w:cs="Times New Roman"/>
          <w:sz w:val="24"/>
          <w:szCs w:val="24"/>
        </w:rPr>
        <w:t xml:space="preserve">, </w:t>
      </w:r>
      <w:r w:rsidR="00D026CB">
        <w:rPr>
          <w:rFonts w:ascii="Times New Roman" w:hAnsi="Times New Roman" w:cs="Times New Roman"/>
          <w:sz w:val="24"/>
          <w:szCs w:val="24"/>
        </w:rPr>
        <w:t xml:space="preserve">Paige Felton, Erin Flynn, Erin Yates, Thurston Alexander-Smith, Talisha Lewis, Arlene Smith, Chelsea Levy, </w:t>
      </w:r>
      <w:proofErr w:type="spellStart"/>
      <w:r w:rsidR="00D026CB">
        <w:rPr>
          <w:rFonts w:ascii="Times New Roman" w:hAnsi="Times New Roman" w:cs="Times New Roman"/>
          <w:sz w:val="24"/>
          <w:szCs w:val="24"/>
        </w:rPr>
        <w:t>Tosheria</w:t>
      </w:r>
      <w:proofErr w:type="spellEnd"/>
      <w:r w:rsidR="00D026CB">
        <w:rPr>
          <w:rFonts w:ascii="Times New Roman" w:hAnsi="Times New Roman" w:cs="Times New Roman"/>
          <w:sz w:val="24"/>
          <w:szCs w:val="24"/>
        </w:rPr>
        <w:t xml:space="preserve"> Brown, Nicole Meyer, John Niffenegger, Sophie </w:t>
      </w:r>
      <w:proofErr w:type="spellStart"/>
      <w:r w:rsidR="00D026CB">
        <w:rPr>
          <w:rFonts w:ascii="Times New Roman" w:hAnsi="Times New Roman" w:cs="Times New Roman"/>
          <w:sz w:val="24"/>
          <w:szCs w:val="24"/>
        </w:rPr>
        <w:t>Glaesner</w:t>
      </w:r>
      <w:proofErr w:type="spellEnd"/>
      <w:r w:rsidR="00D026CB">
        <w:rPr>
          <w:rFonts w:ascii="Times New Roman" w:hAnsi="Times New Roman" w:cs="Times New Roman"/>
          <w:sz w:val="24"/>
          <w:szCs w:val="24"/>
        </w:rPr>
        <w:t>, Seaira Green</w:t>
      </w:r>
    </w:p>
    <w:p w14:paraId="067AA85E" w14:textId="77777777" w:rsidR="00264444" w:rsidRPr="002C3EC5" w:rsidRDefault="00264444" w:rsidP="005504EC">
      <w:pPr>
        <w:rPr>
          <w:rFonts w:ascii="Times New Roman" w:hAnsi="Times New Roman" w:cs="Times New Roman"/>
          <w:sz w:val="24"/>
          <w:szCs w:val="24"/>
        </w:rPr>
      </w:pPr>
    </w:p>
    <w:p w14:paraId="5DF4E4E2" w14:textId="7AC65913" w:rsidR="005504EC" w:rsidRPr="00F25A48" w:rsidRDefault="005504EC" w:rsidP="005504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5A48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12AE6F4D" w14:textId="17C1AF61" w:rsidR="00D026CB" w:rsidRDefault="00D026CB" w:rsidP="00732E2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Introductions</w:t>
      </w:r>
    </w:p>
    <w:p w14:paraId="38035115" w14:textId="382C8023" w:rsidR="00D026CB" w:rsidRDefault="00D026CB" w:rsidP="00D026CB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members: Nicole Neyer, Seaira Green, Sophie </w:t>
      </w:r>
      <w:proofErr w:type="spellStart"/>
      <w:r>
        <w:rPr>
          <w:rFonts w:ascii="Times New Roman" w:hAnsi="Times New Roman" w:cs="Times New Roman"/>
          <w:sz w:val="24"/>
          <w:szCs w:val="24"/>
        </w:rPr>
        <w:t>Glaesner</w:t>
      </w:r>
      <w:proofErr w:type="spellEnd"/>
    </w:p>
    <w:p w14:paraId="46515FE5" w14:textId="0E454681" w:rsidR="00732E2A" w:rsidRDefault="00732E2A" w:rsidP="00732E2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32E2A">
        <w:rPr>
          <w:rFonts w:ascii="Times New Roman" w:hAnsi="Times New Roman" w:cs="Times New Roman"/>
          <w:sz w:val="24"/>
          <w:szCs w:val="24"/>
        </w:rPr>
        <w:t>HUD Technical Assistance Update</w:t>
      </w:r>
    </w:p>
    <w:p w14:paraId="657E9410" w14:textId="69193E52" w:rsidR="00F57CBB" w:rsidRDefault="00F57CBB" w:rsidP="00732E2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Dates for Nov and Dec - TBD</w:t>
      </w:r>
    </w:p>
    <w:p w14:paraId="44BD80E3" w14:textId="1C04214F" w:rsidR="00732E2A" w:rsidRDefault="00D026CB" w:rsidP="00732E2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Policies and Procedures</w:t>
      </w:r>
    </w:p>
    <w:p w14:paraId="1D9EACDE" w14:textId="44E36FED" w:rsidR="00D52159" w:rsidRPr="000C746D" w:rsidRDefault="00471773" w:rsidP="000C746D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Went over updated policies and procedures manual, access site addendum, and prioritization addendum</w:t>
      </w:r>
      <w:r w:rsidR="00F5045E">
        <w:rPr>
          <w:rFonts w:ascii="Times New Roman" w:hAnsi="Times New Roman" w:cs="Times New Roman"/>
          <w:sz w:val="24"/>
          <w:szCs w:val="24"/>
        </w:rPr>
        <w:t xml:space="preserve"> and made updates.</w:t>
      </w:r>
    </w:p>
    <w:p w14:paraId="608B6CB9" w14:textId="4903C4D3" w:rsidR="00F5045E" w:rsidRDefault="00F5045E" w:rsidP="00F50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Steps:</w:t>
      </w:r>
    </w:p>
    <w:p w14:paraId="6AEB7903" w14:textId="2CBE1291" w:rsidR="00F5045E" w:rsidRDefault="00131A8E" w:rsidP="00F5045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Committee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look over updated policies and procedures manual, access site addendum, and prioritization add</w:t>
      </w:r>
      <w:r w:rsidR="00F57CBB">
        <w:rPr>
          <w:rFonts w:ascii="Times New Roman" w:hAnsi="Times New Roman" w:cs="Times New Roman"/>
          <w:sz w:val="24"/>
          <w:szCs w:val="24"/>
        </w:rPr>
        <w:t>endum and vote so that the governance board can view.</w:t>
      </w:r>
    </w:p>
    <w:p w14:paraId="7ADE033E" w14:textId="72C8BF21" w:rsidR="00F57CBB" w:rsidRPr="00F5045E" w:rsidRDefault="00F57CBB" w:rsidP="00F50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Rebekah will send out a google form asking about meeting dates for November and December.</w:t>
      </w:r>
    </w:p>
    <w:p w14:paraId="77D3C9FF" w14:textId="607F15B3" w:rsidR="00FD3B78" w:rsidRPr="00FD3B78" w:rsidRDefault="00FD3B78" w:rsidP="00FD3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meeting: </w:t>
      </w:r>
      <w:r w:rsidR="00D52159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D52159">
        <w:rPr>
          <w:rFonts w:ascii="Times New Roman" w:hAnsi="Times New Roman" w:cs="Times New Roman"/>
          <w:sz w:val="24"/>
          <w:szCs w:val="24"/>
        </w:rPr>
        <w:t>5</w:t>
      </w:r>
      <w:r w:rsidRPr="00FD3B7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10am</w:t>
      </w:r>
    </w:p>
    <w:sectPr w:rsidR="00FD3B78" w:rsidRPr="00FD3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1D27"/>
    <w:multiLevelType w:val="hybridMultilevel"/>
    <w:tmpl w:val="EF6E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07F4C"/>
    <w:multiLevelType w:val="hybridMultilevel"/>
    <w:tmpl w:val="9DD6C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F0F8A"/>
    <w:multiLevelType w:val="hybridMultilevel"/>
    <w:tmpl w:val="3104F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62F70"/>
    <w:multiLevelType w:val="hybridMultilevel"/>
    <w:tmpl w:val="3F88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65E89"/>
    <w:multiLevelType w:val="multilevel"/>
    <w:tmpl w:val="F4BC6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3F237A"/>
    <w:multiLevelType w:val="hybridMultilevel"/>
    <w:tmpl w:val="1D3AC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53D5A"/>
    <w:multiLevelType w:val="hybridMultilevel"/>
    <w:tmpl w:val="BFF47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93BF7"/>
    <w:multiLevelType w:val="hybridMultilevel"/>
    <w:tmpl w:val="7FB0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B68C6"/>
    <w:multiLevelType w:val="hybridMultilevel"/>
    <w:tmpl w:val="2034B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0266A"/>
    <w:multiLevelType w:val="hybridMultilevel"/>
    <w:tmpl w:val="F58CB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F4DB7"/>
    <w:multiLevelType w:val="multilevel"/>
    <w:tmpl w:val="682A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BB521C"/>
    <w:multiLevelType w:val="hybridMultilevel"/>
    <w:tmpl w:val="262CE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25505"/>
    <w:multiLevelType w:val="hybridMultilevel"/>
    <w:tmpl w:val="293E7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17C16"/>
    <w:multiLevelType w:val="hybridMultilevel"/>
    <w:tmpl w:val="C90A1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971B7"/>
    <w:multiLevelType w:val="hybridMultilevel"/>
    <w:tmpl w:val="1FE62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581116">
    <w:abstractNumId w:val="9"/>
  </w:num>
  <w:num w:numId="2" w16cid:durableId="2044206075">
    <w:abstractNumId w:val="11"/>
  </w:num>
  <w:num w:numId="3" w16cid:durableId="2013675213">
    <w:abstractNumId w:val="5"/>
  </w:num>
  <w:num w:numId="4" w16cid:durableId="527303940">
    <w:abstractNumId w:val="12"/>
  </w:num>
  <w:num w:numId="5" w16cid:durableId="1403719953">
    <w:abstractNumId w:val="13"/>
  </w:num>
  <w:num w:numId="6" w16cid:durableId="704597516">
    <w:abstractNumId w:val="7"/>
  </w:num>
  <w:num w:numId="7" w16cid:durableId="1545287713">
    <w:abstractNumId w:val="2"/>
  </w:num>
  <w:num w:numId="8" w16cid:durableId="210506191">
    <w:abstractNumId w:val="0"/>
  </w:num>
  <w:num w:numId="9" w16cid:durableId="1166550573">
    <w:abstractNumId w:val="8"/>
  </w:num>
  <w:num w:numId="10" w16cid:durableId="1413745232">
    <w:abstractNumId w:val="3"/>
  </w:num>
  <w:num w:numId="11" w16cid:durableId="1528451037">
    <w:abstractNumId w:val="1"/>
  </w:num>
  <w:num w:numId="12" w16cid:durableId="16081264">
    <w:abstractNumId w:val="6"/>
  </w:num>
  <w:num w:numId="13" w16cid:durableId="662662526">
    <w:abstractNumId w:val="10"/>
  </w:num>
  <w:num w:numId="14" w16cid:durableId="1278371549">
    <w:abstractNumId w:val="4"/>
  </w:num>
  <w:num w:numId="15" w16cid:durableId="1714568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EC"/>
    <w:rsid w:val="000C746D"/>
    <w:rsid w:val="00131A8E"/>
    <w:rsid w:val="001757AF"/>
    <w:rsid w:val="001C5936"/>
    <w:rsid w:val="00207CFB"/>
    <w:rsid w:val="00220E08"/>
    <w:rsid w:val="00264444"/>
    <w:rsid w:val="002976B7"/>
    <w:rsid w:val="002C3EC5"/>
    <w:rsid w:val="003117FB"/>
    <w:rsid w:val="003836DF"/>
    <w:rsid w:val="003F5198"/>
    <w:rsid w:val="003F79C8"/>
    <w:rsid w:val="00446722"/>
    <w:rsid w:val="00471773"/>
    <w:rsid w:val="00534C96"/>
    <w:rsid w:val="00543652"/>
    <w:rsid w:val="005504EC"/>
    <w:rsid w:val="0058006F"/>
    <w:rsid w:val="00592BEE"/>
    <w:rsid w:val="006B60DF"/>
    <w:rsid w:val="006B6ECF"/>
    <w:rsid w:val="006C5B30"/>
    <w:rsid w:val="00732E2A"/>
    <w:rsid w:val="0092794D"/>
    <w:rsid w:val="00AB02B9"/>
    <w:rsid w:val="00AD21A2"/>
    <w:rsid w:val="00B063A5"/>
    <w:rsid w:val="00B37CBE"/>
    <w:rsid w:val="00B407A1"/>
    <w:rsid w:val="00B55557"/>
    <w:rsid w:val="00C026F1"/>
    <w:rsid w:val="00C22D82"/>
    <w:rsid w:val="00C32833"/>
    <w:rsid w:val="00D026CB"/>
    <w:rsid w:val="00D52159"/>
    <w:rsid w:val="00F25A48"/>
    <w:rsid w:val="00F5045E"/>
    <w:rsid w:val="00F57CBB"/>
    <w:rsid w:val="00FD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4FD0B"/>
  <w15:chartTrackingRefBased/>
  <w15:docId w15:val="{18CA2D85-870B-41E1-A506-D0904808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4EC"/>
    <w:pPr>
      <w:ind w:left="720"/>
      <w:contextualSpacing/>
    </w:pPr>
  </w:style>
  <w:style w:type="paragraph" w:customStyle="1" w:styleId="paragraph">
    <w:name w:val="paragraph"/>
    <w:basedOn w:val="Normal"/>
    <w:rsid w:val="0053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534C96"/>
  </w:style>
  <w:style w:type="character" w:customStyle="1" w:styleId="eop">
    <w:name w:val="eop"/>
    <w:basedOn w:val="DefaultParagraphFont"/>
    <w:rsid w:val="00534C96"/>
  </w:style>
  <w:style w:type="paragraph" w:customStyle="1" w:styleId="xmsolistparagraph">
    <w:name w:val="x_msolistparagraph"/>
    <w:basedOn w:val="Normal"/>
    <w:rsid w:val="00F2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098407E351745BD51D6D4F234048D" ma:contentTypeVersion="19" ma:contentTypeDescription="Create a new document." ma:contentTypeScope="" ma:versionID="57cbe719cfb68c60d91ef1f6d61da2fe">
  <xsd:schema xmlns:xsd="http://www.w3.org/2001/XMLSchema" xmlns:xs="http://www.w3.org/2001/XMLSchema" xmlns:p="http://schemas.microsoft.com/office/2006/metadata/properties" xmlns:ns2="9135fa5c-a494-487b-8c4a-40652e7d7b3d" xmlns:ns3="cd8cf225-8b87-4534-babf-b9bb19f145b4" targetNamespace="http://schemas.microsoft.com/office/2006/metadata/properties" ma:root="true" ma:fieldsID="dfde7bde3734105e6a3523efc68e02f7" ns2:_="" ns3:_="">
    <xsd:import namespace="9135fa5c-a494-487b-8c4a-40652e7d7b3d"/>
    <xsd:import namespace="cd8cf225-8b87-4534-babf-b9bb19f14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5fa5c-a494-487b-8c4a-40652e7d7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0b3970-3819-490d-924e-5418db49e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cf225-8b87-4534-babf-b9bb19f14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e0b721-a4f0-4cdc-b0c2-86f666e26454}" ma:internalName="TaxCatchAll" ma:showField="CatchAllData" ma:web="cd8cf225-8b87-4534-babf-b9bb19f14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97422F-FE31-465B-8DCF-FCE5F52FAF99}"/>
</file>

<file path=customXml/itemProps2.xml><?xml version="1.0" encoding="utf-8"?>
<ds:datastoreItem xmlns:ds="http://schemas.openxmlformats.org/officeDocument/2006/customXml" ds:itemID="{9CCB71DF-D968-4A7E-810A-AE8398C4DF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Downing</dc:creator>
  <cp:keywords/>
  <dc:description/>
  <cp:lastModifiedBy>Emily Downing</cp:lastModifiedBy>
  <cp:revision>2</cp:revision>
  <dcterms:created xsi:type="dcterms:W3CDTF">2024-09-06T19:49:00Z</dcterms:created>
  <dcterms:modified xsi:type="dcterms:W3CDTF">2024-09-06T19:49:00Z</dcterms:modified>
</cp:coreProperties>
</file>